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4B" w:rsidRDefault="008B6A4B" w:rsidP="000D47D9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B6A4B" w:rsidRPr="00EA43B6" w:rsidRDefault="008B6A4B" w:rsidP="000D47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3B6">
        <w:rPr>
          <w:rFonts w:ascii="Times New Roman" w:hAnsi="Times New Roman" w:cs="Times New Roman"/>
          <w:b/>
          <w:sz w:val="26"/>
          <w:szCs w:val="26"/>
        </w:rPr>
        <w:t>ПРОГРАММА МЕРОПРИЯТИЙ</w:t>
      </w:r>
    </w:p>
    <w:p w:rsidR="00634D3B" w:rsidRDefault="008B6A4B" w:rsidP="008B6A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3B6">
        <w:rPr>
          <w:rFonts w:ascii="Times New Roman" w:hAnsi="Times New Roman" w:cs="Times New Roman"/>
          <w:b/>
          <w:sz w:val="26"/>
          <w:szCs w:val="26"/>
        </w:rPr>
        <w:t>Дня</w:t>
      </w:r>
      <w:r w:rsidR="00634D3B" w:rsidRPr="00EA43B6">
        <w:rPr>
          <w:rFonts w:ascii="Times New Roman" w:hAnsi="Times New Roman" w:cs="Times New Roman"/>
          <w:b/>
          <w:sz w:val="26"/>
          <w:szCs w:val="26"/>
        </w:rPr>
        <w:t xml:space="preserve"> единых действий</w:t>
      </w:r>
      <w:r w:rsidRPr="00EA43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7D9" w:rsidRPr="00EA43B6">
        <w:rPr>
          <w:rFonts w:ascii="Times New Roman" w:hAnsi="Times New Roman" w:cs="Times New Roman"/>
          <w:b/>
          <w:sz w:val="26"/>
          <w:szCs w:val="26"/>
        </w:rPr>
        <w:t>в рамках реализации проекта "Н</w:t>
      </w:r>
      <w:r w:rsidRPr="00EA43B6">
        <w:rPr>
          <w:rFonts w:ascii="Times New Roman" w:hAnsi="Times New Roman" w:cs="Times New Roman"/>
          <w:b/>
          <w:sz w:val="26"/>
          <w:szCs w:val="26"/>
        </w:rPr>
        <w:t>авигатор детства</w:t>
      </w:r>
      <w:r w:rsidR="000D47D9" w:rsidRPr="00EA43B6">
        <w:rPr>
          <w:rFonts w:ascii="Times New Roman" w:hAnsi="Times New Roman" w:cs="Times New Roman"/>
          <w:b/>
          <w:sz w:val="26"/>
          <w:szCs w:val="26"/>
        </w:rPr>
        <w:t>"</w:t>
      </w:r>
    </w:p>
    <w:p w:rsidR="005E570D" w:rsidRDefault="00D776D7" w:rsidP="008B6A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 бю</w:t>
      </w:r>
      <w:r w:rsidR="005E570D">
        <w:rPr>
          <w:rFonts w:ascii="Times New Roman" w:hAnsi="Times New Roman" w:cs="Times New Roman"/>
          <w:sz w:val="26"/>
          <w:szCs w:val="26"/>
        </w:rPr>
        <w:t>джетного дошкольного образовательного учреждения</w:t>
      </w:r>
    </w:p>
    <w:p w:rsidR="00DC55B4" w:rsidRPr="00EA43B6" w:rsidRDefault="005E570D" w:rsidP="008B6A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«Детский сад № 44»</w:t>
      </w:r>
    </w:p>
    <w:p w:rsidR="00DC55B4" w:rsidRDefault="00DC55B4" w:rsidP="0055659D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634D3B" w:rsidRPr="0055659D" w:rsidRDefault="00634D3B" w:rsidP="005565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659D">
        <w:rPr>
          <w:rFonts w:ascii="Times New Roman" w:hAnsi="Times New Roman" w:cs="Times New Roman"/>
          <w:b/>
          <w:sz w:val="24"/>
          <w:szCs w:val="26"/>
        </w:rPr>
        <w:t>Дата проведения:</w:t>
      </w:r>
      <w:r w:rsidRPr="0055659D">
        <w:rPr>
          <w:rFonts w:ascii="Times New Roman" w:hAnsi="Times New Roman" w:cs="Times New Roman"/>
          <w:sz w:val="24"/>
          <w:szCs w:val="26"/>
        </w:rPr>
        <w:t xml:space="preserve"> </w:t>
      </w:r>
      <w:r w:rsidR="005E570D">
        <w:rPr>
          <w:rFonts w:ascii="Times New Roman" w:hAnsi="Times New Roman" w:cs="Times New Roman"/>
          <w:sz w:val="26"/>
          <w:szCs w:val="26"/>
        </w:rPr>
        <w:t>05</w:t>
      </w:r>
      <w:r w:rsidR="008B6A4B" w:rsidRPr="0055659D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DC55B4">
        <w:rPr>
          <w:rFonts w:ascii="Times New Roman" w:hAnsi="Times New Roman" w:cs="Times New Roman"/>
          <w:sz w:val="26"/>
          <w:szCs w:val="26"/>
        </w:rPr>
        <w:t xml:space="preserve">3 </w:t>
      </w:r>
      <w:r w:rsidRPr="0055659D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8B6A4B" w:rsidRPr="0055659D" w:rsidRDefault="008B6A4B" w:rsidP="005565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659D">
        <w:rPr>
          <w:rFonts w:ascii="Times New Roman" w:hAnsi="Times New Roman" w:cs="Times New Roman"/>
          <w:b/>
          <w:sz w:val="24"/>
          <w:szCs w:val="26"/>
        </w:rPr>
        <w:t>Время проведения:</w:t>
      </w:r>
      <w:r w:rsidRPr="0055659D">
        <w:rPr>
          <w:rFonts w:ascii="Times New Roman" w:hAnsi="Times New Roman" w:cs="Times New Roman"/>
          <w:sz w:val="24"/>
          <w:szCs w:val="26"/>
        </w:rPr>
        <w:t xml:space="preserve"> </w:t>
      </w:r>
      <w:r w:rsidR="00DC55B4">
        <w:rPr>
          <w:rFonts w:ascii="Times New Roman" w:hAnsi="Times New Roman" w:cs="Times New Roman"/>
          <w:sz w:val="26"/>
          <w:szCs w:val="26"/>
        </w:rPr>
        <w:t>с 15</w:t>
      </w:r>
      <w:r w:rsidRPr="0055659D">
        <w:rPr>
          <w:rFonts w:ascii="Times New Roman" w:hAnsi="Times New Roman" w:cs="Times New Roman"/>
          <w:sz w:val="26"/>
          <w:szCs w:val="26"/>
        </w:rPr>
        <w:t>:</w:t>
      </w:r>
      <w:r w:rsidR="00DC55B4">
        <w:rPr>
          <w:rFonts w:ascii="Times New Roman" w:hAnsi="Times New Roman" w:cs="Times New Roman"/>
          <w:sz w:val="26"/>
          <w:szCs w:val="26"/>
        </w:rPr>
        <w:t>3</w:t>
      </w:r>
      <w:r w:rsidRPr="0055659D">
        <w:rPr>
          <w:rFonts w:ascii="Times New Roman" w:hAnsi="Times New Roman" w:cs="Times New Roman"/>
          <w:sz w:val="26"/>
          <w:szCs w:val="26"/>
        </w:rPr>
        <w:t>0 до 1</w:t>
      </w:r>
      <w:r w:rsidR="00DC55B4">
        <w:rPr>
          <w:rFonts w:ascii="Times New Roman" w:hAnsi="Times New Roman" w:cs="Times New Roman"/>
          <w:sz w:val="26"/>
          <w:szCs w:val="26"/>
        </w:rPr>
        <w:t>8</w:t>
      </w:r>
      <w:r w:rsidRPr="0055659D">
        <w:rPr>
          <w:rFonts w:ascii="Times New Roman" w:hAnsi="Times New Roman" w:cs="Times New Roman"/>
          <w:sz w:val="26"/>
          <w:szCs w:val="26"/>
        </w:rPr>
        <w:t xml:space="preserve">:00 часов </w:t>
      </w:r>
    </w:p>
    <w:p w:rsidR="008B6A4B" w:rsidRPr="0055659D" w:rsidRDefault="00634D3B" w:rsidP="003F25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59D">
        <w:rPr>
          <w:rFonts w:ascii="Times New Roman" w:hAnsi="Times New Roman" w:cs="Times New Roman"/>
          <w:b/>
          <w:sz w:val="24"/>
          <w:szCs w:val="26"/>
        </w:rPr>
        <w:t>Место проведения:</w:t>
      </w:r>
      <w:r w:rsidR="00DC55B4">
        <w:rPr>
          <w:rFonts w:ascii="Times New Roman" w:hAnsi="Times New Roman" w:cs="Times New Roman"/>
          <w:sz w:val="26"/>
          <w:szCs w:val="26"/>
        </w:rPr>
        <w:t xml:space="preserve"> </w:t>
      </w:r>
      <w:r w:rsidR="005E570D">
        <w:rPr>
          <w:rFonts w:ascii="Times New Roman" w:hAnsi="Times New Roman" w:cs="Times New Roman"/>
          <w:sz w:val="26"/>
          <w:szCs w:val="26"/>
        </w:rPr>
        <w:t>г. Нижний Новгород ул. Ватутина д.18</w:t>
      </w:r>
      <w:proofErr w:type="gramStart"/>
      <w:r w:rsidR="005E570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</w:p>
    <w:p w:rsidR="000D47D9" w:rsidRPr="0055659D" w:rsidRDefault="000D47D9" w:rsidP="000D47D9">
      <w:pPr>
        <w:pStyle w:val="a3"/>
        <w:jc w:val="both"/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634D3B" w:rsidRPr="0055659D" w:rsidRDefault="00634D3B" w:rsidP="000D47D9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5659D">
        <w:rPr>
          <w:rFonts w:ascii="Times New Roman" w:hAnsi="Times New Roman" w:cs="Times New Roman"/>
          <w:b/>
          <w:sz w:val="24"/>
          <w:szCs w:val="26"/>
        </w:rPr>
        <w:t xml:space="preserve">Задачи: </w:t>
      </w:r>
    </w:p>
    <w:p w:rsidR="008B6A4B" w:rsidRPr="0055659D" w:rsidRDefault="008B6A4B" w:rsidP="00DC55B4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8003D" w:rsidRPr="006301A7" w:rsidRDefault="00634D3B" w:rsidP="007F30D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1A7">
        <w:rPr>
          <w:rFonts w:ascii="Times New Roman" w:hAnsi="Times New Roman" w:cs="Times New Roman"/>
          <w:b/>
          <w:sz w:val="26"/>
          <w:szCs w:val="26"/>
        </w:rPr>
        <w:t xml:space="preserve">Программа мероприятий </w:t>
      </w:r>
    </w:p>
    <w:p w:rsidR="00634D3B" w:rsidRPr="006301A7" w:rsidRDefault="00634D3B" w:rsidP="000D47D9">
      <w:pPr>
        <w:pStyle w:val="a3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7169"/>
      </w:tblGrid>
      <w:tr w:rsidR="003F251D" w:rsidRPr="005E570D" w:rsidTr="00F37766">
        <w:tc>
          <w:tcPr>
            <w:tcW w:w="2153" w:type="dxa"/>
          </w:tcPr>
          <w:p w:rsidR="003F251D" w:rsidRPr="005E570D" w:rsidRDefault="00DC55B4" w:rsidP="00DC5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Дата, в</w:t>
            </w:r>
            <w:r w:rsidR="003F251D" w:rsidRPr="005E570D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7169" w:type="dxa"/>
          </w:tcPr>
          <w:p w:rsidR="003F251D" w:rsidRPr="005E570D" w:rsidRDefault="003F251D" w:rsidP="00821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A7865" w:rsidRPr="005E570D" w:rsidTr="00EF544F">
        <w:tc>
          <w:tcPr>
            <w:tcW w:w="9322" w:type="dxa"/>
            <w:gridSpan w:val="2"/>
            <w:vAlign w:val="center"/>
          </w:tcPr>
          <w:p w:rsidR="00BA7865" w:rsidRPr="005E570D" w:rsidRDefault="00BA7865" w:rsidP="00BA78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3F251D" w:rsidRPr="005E570D" w:rsidTr="00F37766">
        <w:tc>
          <w:tcPr>
            <w:tcW w:w="2153" w:type="dxa"/>
            <w:vAlign w:val="center"/>
          </w:tcPr>
          <w:p w:rsidR="003F251D" w:rsidRPr="005E570D" w:rsidRDefault="003F251D" w:rsidP="00DC5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DB3" w:rsidRPr="005E570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E570D" w:rsidRPr="005E57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DC55B4" w:rsidRPr="005E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:rsidR="007144A6" w:rsidRPr="005E570D" w:rsidRDefault="007144A6" w:rsidP="007144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251D" w:rsidRPr="005E570D">
              <w:rPr>
                <w:rFonts w:ascii="Times New Roman" w:hAnsi="Times New Roman" w:cs="Times New Roman"/>
                <w:sz w:val="28"/>
                <w:szCs w:val="28"/>
              </w:rPr>
              <w:t>овещание</w:t>
            </w:r>
          </w:p>
          <w:p w:rsidR="007144A6" w:rsidRPr="005E570D" w:rsidRDefault="00DC55B4" w:rsidP="007144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обновление карточек в АИС «Навигатор»</w:t>
            </w:r>
          </w:p>
          <w:p w:rsidR="003F251D" w:rsidRPr="005E570D" w:rsidRDefault="007144A6" w:rsidP="007144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вакантных местах приема в творческие объединения на официальном сайте</w:t>
            </w:r>
          </w:p>
          <w:p w:rsidR="007144A6" w:rsidRPr="005E570D" w:rsidRDefault="007144A6" w:rsidP="007144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информационного объявление о проведении Дня единых действий "Навигатор детства" на</w:t>
            </w:r>
            <w:r w:rsidR="00F37766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ДОО, в сообществе ВК, в родительской группе Телеграмм </w:t>
            </w:r>
          </w:p>
          <w:p w:rsidR="007144A6" w:rsidRPr="005E570D" w:rsidRDefault="007144A6" w:rsidP="007144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о Дне единых действий в АИС «Навигатор» разделе Мероприятия</w:t>
            </w:r>
          </w:p>
        </w:tc>
      </w:tr>
      <w:tr w:rsidR="00BA7865" w:rsidRPr="005E570D" w:rsidTr="00D47F92">
        <w:tc>
          <w:tcPr>
            <w:tcW w:w="9322" w:type="dxa"/>
            <w:gridSpan w:val="2"/>
            <w:vAlign w:val="center"/>
          </w:tcPr>
          <w:p w:rsidR="00BA7865" w:rsidRPr="005E570D" w:rsidRDefault="00BA7865" w:rsidP="00BA7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05.09.2023                                          Основной этап</w:t>
            </w:r>
          </w:p>
        </w:tc>
      </w:tr>
      <w:tr w:rsidR="00F37766" w:rsidRPr="005E570D" w:rsidTr="00B63D63">
        <w:tc>
          <w:tcPr>
            <w:tcW w:w="2153" w:type="dxa"/>
            <w:vAlign w:val="center"/>
          </w:tcPr>
          <w:p w:rsidR="00F37766" w:rsidRPr="005E570D" w:rsidRDefault="00F37766" w:rsidP="00714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6">
              <w:rPr>
                <w:rFonts w:ascii="Times New Roman" w:hAnsi="Times New Roman" w:cs="Times New Roman"/>
                <w:sz w:val="28"/>
                <w:szCs w:val="28"/>
              </w:rPr>
              <w:t>15:30-18:00</w:t>
            </w:r>
          </w:p>
        </w:tc>
        <w:tc>
          <w:tcPr>
            <w:tcW w:w="7169" w:type="dxa"/>
          </w:tcPr>
          <w:p w:rsidR="00F37766" w:rsidRPr="00F37766" w:rsidRDefault="00F37766" w:rsidP="00DC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66">
              <w:rPr>
                <w:rFonts w:ascii="Times New Roman" w:hAnsi="Times New Roman" w:cs="Times New Roman"/>
                <w:sz w:val="28"/>
                <w:szCs w:val="28"/>
              </w:rPr>
              <w:t>Помощь родителям очно-заочно в регистрации на портале, подтверждении данных родителя и ребенка</w:t>
            </w:r>
          </w:p>
        </w:tc>
      </w:tr>
      <w:tr w:rsidR="00F37766" w:rsidRPr="005E570D" w:rsidTr="00FE34BB">
        <w:tc>
          <w:tcPr>
            <w:tcW w:w="2153" w:type="dxa"/>
            <w:vAlign w:val="center"/>
          </w:tcPr>
          <w:p w:rsidR="00F37766" w:rsidRDefault="00F37766" w:rsidP="00821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6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-08:30</w:t>
            </w:r>
          </w:p>
          <w:p w:rsidR="00F37766" w:rsidRPr="005E570D" w:rsidRDefault="00F37766" w:rsidP="00821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 w:rsidRPr="00F37766">
              <w:rPr>
                <w:rFonts w:ascii="Times New Roman" w:hAnsi="Times New Roman" w:cs="Times New Roman"/>
                <w:sz w:val="28"/>
                <w:szCs w:val="28"/>
              </w:rPr>
              <w:t>-18:00</w:t>
            </w:r>
          </w:p>
        </w:tc>
        <w:tc>
          <w:tcPr>
            <w:tcW w:w="7169" w:type="dxa"/>
          </w:tcPr>
          <w:p w:rsidR="00F37766" w:rsidRPr="00F37766" w:rsidRDefault="00F37766" w:rsidP="00DC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66">
              <w:rPr>
                <w:rFonts w:ascii="Times New Roman" w:hAnsi="Times New Roman" w:cs="Times New Roman"/>
                <w:sz w:val="28"/>
                <w:szCs w:val="28"/>
              </w:rPr>
              <w:t>Демонстрация роликов и презентаций о деятельности учреждения (реализуемых образовательных программах, проводимых мероприятиях, результатах участия учреждения в конкурсах и грантах и пр.)  на информационных табло</w:t>
            </w:r>
          </w:p>
        </w:tc>
      </w:tr>
      <w:tr w:rsidR="00F37766" w:rsidRPr="005E570D" w:rsidTr="00FE34BB">
        <w:tc>
          <w:tcPr>
            <w:tcW w:w="2153" w:type="dxa"/>
            <w:vAlign w:val="center"/>
          </w:tcPr>
          <w:p w:rsidR="00F37766" w:rsidRPr="005E570D" w:rsidRDefault="00F37766" w:rsidP="009C1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06:00-18:00</w:t>
            </w:r>
          </w:p>
        </w:tc>
        <w:tc>
          <w:tcPr>
            <w:tcW w:w="7169" w:type="dxa"/>
          </w:tcPr>
          <w:p w:rsidR="00F37766" w:rsidRPr="00F37766" w:rsidRDefault="00F37766" w:rsidP="00DC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76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о кружках, которые являются их социальным заказом</w:t>
            </w:r>
          </w:p>
        </w:tc>
      </w:tr>
    </w:tbl>
    <w:p w:rsidR="00634D3B" w:rsidRPr="008B6A4B" w:rsidRDefault="00634D3B" w:rsidP="000D47D9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634D3B" w:rsidRPr="008B6A4B" w:rsidSect="00250104">
      <w:pgSz w:w="11906" w:h="16838"/>
      <w:pgMar w:top="964" w:right="851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21"/>
      </v:shape>
    </w:pict>
  </w:numPicBullet>
  <w:abstractNum w:abstractNumId="0">
    <w:nsid w:val="03481319"/>
    <w:multiLevelType w:val="hybridMultilevel"/>
    <w:tmpl w:val="33DE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8B7"/>
    <w:multiLevelType w:val="hybridMultilevel"/>
    <w:tmpl w:val="D13A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6B43"/>
    <w:multiLevelType w:val="hybridMultilevel"/>
    <w:tmpl w:val="75FA54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374AF"/>
    <w:multiLevelType w:val="multilevel"/>
    <w:tmpl w:val="7788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33C46"/>
    <w:multiLevelType w:val="hybridMultilevel"/>
    <w:tmpl w:val="255CB2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57E7B"/>
    <w:multiLevelType w:val="hybridMultilevel"/>
    <w:tmpl w:val="CBB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5490"/>
    <w:multiLevelType w:val="multilevel"/>
    <w:tmpl w:val="BFA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5705D"/>
    <w:multiLevelType w:val="hybridMultilevel"/>
    <w:tmpl w:val="D95C34E8"/>
    <w:lvl w:ilvl="0" w:tplc="627E17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34A6A"/>
    <w:multiLevelType w:val="multilevel"/>
    <w:tmpl w:val="352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C0586F"/>
    <w:multiLevelType w:val="hybridMultilevel"/>
    <w:tmpl w:val="B9BA88F4"/>
    <w:lvl w:ilvl="0" w:tplc="A288A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11BF8"/>
    <w:multiLevelType w:val="hybridMultilevel"/>
    <w:tmpl w:val="42C04338"/>
    <w:lvl w:ilvl="0" w:tplc="A288A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D3B"/>
    <w:rsid w:val="00051DB3"/>
    <w:rsid w:val="000D47D9"/>
    <w:rsid w:val="00147EBB"/>
    <w:rsid w:val="00177B9C"/>
    <w:rsid w:val="00217BF1"/>
    <w:rsid w:val="00250104"/>
    <w:rsid w:val="00257035"/>
    <w:rsid w:val="0036077B"/>
    <w:rsid w:val="003F251D"/>
    <w:rsid w:val="00445C8A"/>
    <w:rsid w:val="0055659D"/>
    <w:rsid w:val="005E570D"/>
    <w:rsid w:val="006301A7"/>
    <w:rsid w:val="00634D3B"/>
    <w:rsid w:val="00692A98"/>
    <w:rsid w:val="00701D1A"/>
    <w:rsid w:val="007144A6"/>
    <w:rsid w:val="00724F86"/>
    <w:rsid w:val="007502FE"/>
    <w:rsid w:val="00777AA3"/>
    <w:rsid w:val="007952A7"/>
    <w:rsid w:val="007D5C8D"/>
    <w:rsid w:val="007F30DB"/>
    <w:rsid w:val="007F3F98"/>
    <w:rsid w:val="008103A1"/>
    <w:rsid w:val="00821F2A"/>
    <w:rsid w:val="008866F2"/>
    <w:rsid w:val="008B6A4B"/>
    <w:rsid w:val="009C16FE"/>
    <w:rsid w:val="009E3C60"/>
    <w:rsid w:val="00A65F2F"/>
    <w:rsid w:val="00AB2E9F"/>
    <w:rsid w:val="00B81C89"/>
    <w:rsid w:val="00BA7865"/>
    <w:rsid w:val="00BF6D00"/>
    <w:rsid w:val="00C8003D"/>
    <w:rsid w:val="00CF5E34"/>
    <w:rsid w:val="00D776D7"/>
    <w:rsid w:val="00DC55B4"/>
    <w:rsid w:val="00E16B82"/>
    <w:rsid w:val="00E631C5"/>
    <w:rsid w:val="00EA28CE"/>
    <w:rsid w:val="00EA43B6"/>
    <w:rsid w:val="00EC40FA"/>
    <w:rsid w:val="00F37766"/>
    <w:rsid w:val="00F82192"/>
    <w:rsid w:val="00FA75DD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A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D3B"/>
    <w:pPr>
      <w:spacing w:after="0" w:line="240" w:lineRule="auto"/>
    </w:pPr>
  </w:style>
  <w:style w:type="paragraph" w:customStyle="1" w:styleId="Default">
    <w:name w:val="Default"/>
    <w:rsid w:val="00634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634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5C8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Компьютер</cp:lastModifiedBy>
  <cp:revision>22</cp:revision>
  <cp:lastPrinted>2022-08-29T06:11:00Z</cp:lastPrinted>
  <dcterms:created xsi:type="dcterms:W3CDTF">2019-10-17T07:47:00Z</dcterms:created>
  <dcterms:modified xsi:type="dcterms:W3CDTF">2023-08-24T07:12:00Z</dcterms:modified>
</cp:coreProperties>
</file>